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1A61704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49755D">
                              <w:rPr>
                                <w:rFonts w:ascii="Cambria" w:hAnsi="Cambria"/>
                              </w:rPr>
                              <w:t>87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ED16BA">
                              <w:rPr>
                                <w:rFonts w:ascii="Cambria" w:hAnsi="Cambria"/>
                              </w:rPr>
                              <w:t xml:space="preserve"> Intro to Trig – Sine &amp; Cosine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2BCDAF59" w:rsidR="00A87D2B" w:rsidRDefault="0049755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25150FEB" w:rsidR="00A87D2B" w:rsidRPr="009F38EA" w:rsidRDefault="00ED16BA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49755D">
                              <w:rPr>
                                <w:rFonts w:ascii="Cambria" w:hAnsi="Cambria"/>
                              </w:rPr>
                              <w:t>Thursday, March 3rd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1A61704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49755D">
                        <w:rPr>
                          <w:rFonts w:ascii="Cambria" w:hAnsi="Cambria"/>
                        </w:rPr>
                        <w:t>87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ED16BA">
                        <w:rPr>
                          <w:rFonts w:ascii="Cambria" w:hAnsi="Cambria"/>
                        </w:rPr>
                        <w:t xml:space="preserve"> Intro to Trig – Sine &amp; Cosine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2BCDAF59" w:rsidR="00A87D2B" w:rsidRDefault="0049755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A87D2B"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25150FEB" w:rsidR="00A87D2B" w:rsidRPr="009F38EA" w:rsidRDefault="00ED16BA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49755D">
                        <w:rPr>
                          <w:rFonts w:ascii="Cambria" w:hAnsi="Cambria"/>
                        </w:rPr>
                        <w:t>Thursday, March 3rd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12B69B3B" w14:textId="77777777" w:rsidR="00ED16BA" w:rsidRDefault="00ED16B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D16BA" w14:paraId="20C104B3" w14:textId="77777777" w:rsidTr="00ED16BA">
        <w:tc>
          <w:tcPr>
            <w:tcW w:w="10790" w:type="dxa"/>
          </w:tcPr>
          <w:p w14:paraId="25F1E5F7" w14:textId="77777777" w:rsidR="00ED16BA" w:rsidRDefault="00ED16B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E8F8710" wp14:editId="433D68FF">
                  <wp:extent cx="5880735" cy="6363173"/>
                  <wp:effectExtent l="0" t="0" r="12065" b="12700"/>
                  <wp:docPr id="1" name="Picture 1" descr="../../../../../Desktop/Screen%20Shot%202016-02-07%20at%209.54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07%20at%209.54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7805" cy="6370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FFAB7" w14:textId="77777777" w:rsidR="00ED16BA" w:rsidRDefault="00ED16BA">
            <w:pPr>
              <w:rPr>
                <w:rFonts w:ascii="Cambria Math" w:hAnsi="Cambria Math"/>
                <w:b w:val="0"/>
              </w:rPr>
            </w:pPr>
          </w:p>
          <w:p w14:paraId="22653C24" w14:textId="3FE8BC60" w:rsidR="00ED16BA" w:rsidRDefault="00ED16BA">
            <w:pPr>
              <w:rPr>
                <w:rFonts w:ascii="Cambria Math" w:hAnsi="Cambria Math"/>
                <w:b w:val="0"/>
              </w:rPr>
            </w:pPr>
          </w:p>
        </w:tc>
      </w:tr>
    </w:tbl>
    <w:p w14:paraId="026DDF3C" w14:textId="11A9F355" w:rsidR="00ED16BA" w:rsidRDefault="00ED16BA">
      <w:pPr>
        <w:rPr>
          <w:rFonts w:ascii="Cambria Math" w:hAnsi="Cambria Math"/>
          <w:b w:val="0"/>
        </w:rPr>
      </w:pPr>
    </w:p>
    <w:p w14:paraId="1C120AFC" w14:textId="77777777" w:rsidR="00ED16BA" w:rsidRDefault="00ED16BA">
      <w:pPr>
        <w:rPr>
          <w:rFonts w:ascii="Cambria Math" w:hAnsi="Cambria Math"/>
          <w:b w:val="0"/>
        </w:rPr>
      </w:pPr>
    </w:p>
    <w:p w14:paraId="1E0E0130" w14:textId="77777777" w:rsidR="00ED16BA" w:rsidRDefault="00ED16BA">
      <w:pPr>
        <w:rPr>
          <w:rFonts w:ascii="Cambria Math" w:hAnsi="Cambria Math"/>
          <w:b w:val="0"/>
        </w:rPr>
      </w:pPr>
    </w:p>
    <w:p w14:paraId="1A5047D6" w14:textId="77777777" w:rsidR="00ED16BA" w:rsidRDefault="00ED16BA">
      <w:pPr>
        <w:rPr>
          <w:rFonts w:ascii="Cambria Math" w:hAnsi="Cambria Math"/>
          <w:b w:val="0"/>
        </w:rPr>
      </w:pPr>
    </w:p>
    <w:p w14:paraId="14E09577" w14:textId="77777777" w:rsidR="00ED16BA" w:rsidRDefault="00ED16B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D16BA" w14:paraId="38AB783F" w14:textId="77777777" w:rsidTr="00ED16BA">
        <w:tc>
          <w:tcPr>
            <w:tcW w:w="10790" w:type="dxa"/>
          </w:tcPr>
          <w:p w14:paraId="18D34EF0" w14:textId="77777777" w:rsidR="00ED16BA" w:rsidRDefault="00ED16B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drawing>
                <wp:inline distT="0" distB="0" distL="0" distR="0" wp14:anchorId="5FB32886" wp14:editId="24A63F33">
                  <wp:extent cx="5353197" cy="2791097"/>
                  <wp:effectExtent l="0" t="0" r="6350" b="3175"/>
                  <wp:docPr id="2" name="Picture 2" descr="../../../../../Desktop/Screen%20Shot%202016-02-07%20at%209.54.4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9.54.4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3031" cy="2796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1BAE4" w14:textId="7002DC64" w:rsidR="00ED16BA" w:rsidRDefault="00ED16BA">
            <w:pPr>
              <w:rPr>
                <w:rFonts w:ascii="Cambria Math" w:hAnsi="Cambria Math"/>
                <w:b w:val="0"/>
              </w:rPr>
            </w:pPr>
          </w:p>
        </w:tc>
      </w:tr>
    </w:tbl>
    <w:p w14:paraId="06D2BCF7" w14:textId="77777777" w:rsidR="00ED16BA" w:rsidRDefault="00ED16BA">
      <w:pPr>
        <w:rPr>
          <w:rFonts w:ascii="Cambria Math" w:hAnsi="Cambria Math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44556" w:rsidRPr="00473B51" w14:paraId="529DE905" w14:textId="77777777" w:rsidTr="00C00A5B">
        <w:trPr>
          <w:trHeight w:val="3302"/>
        </w:trPr>
        <w:tc>
          <w:tcPr>
            <w:tcW w:w="5508" w:type="dxa"/>
            <w:shd w:val="clear" w:color="auto" w:fill="auto"/>
          </w:tcPr>
          <w:p w14:paraId="26FBA4C2" w14:textId="77777777" w:rsidR="00544556" w:rsidRPr="00473B51" w:rsidRDefault="00544556" w:rsidP="00544556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Calibri"/>
                <w:sz w:val="24"/>
                <w:szCs w:val="24"/>
              </w:rPr>
            </w:pPr>
            <w:r w:rsidRPr="00473B51">
              <w:rPr>
                <w:rFonts w:ascii="Cambria" w:hAnsi="Cambria" w:cs="Calibri"/>
                <w:sz w:val="24"/>
                <w:szCs w:val="24"/>
              </w:rPr>
              <w:t xml:space="preserve">Find each trigonometric ratio for the given right triangle. </w:t>
            </w:r>
          </w:p>
          <w:p w14:paraId="1EEC7C0C" w14:textId="5664E3C5" w:rsidR="00544556" w:rsidRPr="00473B51" w:rsidRDefault="00544556" w:rsidP="00C00A5B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F40A13" wp14:editId="41FE5DE5">
                      <wp:simplePos x="0" y="0"/>
                      <wp:positionH relativeFrom="column">
                        <wp:posOffset>1179830</wp:posOffset>
                      </wp:positionH>
                      <wp:positionV relativeFrom="paragraph">
                        <wp:posOffset>106045</wp:posOffset>
                      </wp:positionV>
                      <wp:extent cx="329565" cy="287020"/>
                      <wp:effectExtent l="0" t="0" r="0" b="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956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E1912E3" w14:textId="77777777" w:rsidR="00544556" w:rsidRDefault="00544556" w:rsidP="00544556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86" o:spid="_x0000_s1027" type="#_x0000_t202" style="position:absolute;margin-left:92.9pt;margin-top:8.35pt;width:25.95pt;height:2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" filled="f" stroked="f" strokeweight=".5pt">
                      <v:path arrowok="t"/>
                      <v:textbox>
                        <w:txbxContent>
                          <w:p w14:paraId="1E1912E3" w14:textId="77777777" w:rsidR="00544556" w:rsidRDefault="00544556" w:rsidP="00544556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5F9C77" w14:textId="77777777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 w:rsidRPr="00473B51">
              <w:rPr>
                <w:rFonts w:ascii="Cambria" w:hAnsi="Cambria" w:cs="Calibri"/>
                <w:lang w:val="es-MX"/>
              </w:rPr>
              <w:t>sin A = ______</w:t>
            </w:r>
          </w:p>
          <w:p w14:paraId="7C0285B3" w14:textId="0FE18580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33797" wp14:editId="592231E8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-7620</wp:posOffset>
                      </wp:positionV>
                      <wp:extent cx="1818005" cy="765175"/>
                      <wp:effectExtent l="0" t="0" r="36195" b="22225"/>
                      <wp:wrapNone/>
                      <wp:docPr id="50" name="Right Tri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18005" cy="765175"/>
                              </a:xfrm>
                              <a:prstGeom prst="rt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0,0l0,21600,21600,21600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50" o:spid="_x0000_s1026" type="#_x0000_t6" style="position:absolute;margin-left:110.45pt;margin-top:-.55pt;width:143.15pt;height:6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" fillcolor="window" strokecolor="windowText" strokeweight="2pt">
                      <v:path arrowok="t"/>
                    </v:shape>
                  </w:pict>
                </mc:Fallback>
              </mc:AlternateContent>
            </w:r>
          </w:p>
          <w:p w14:paraId="07D029A1" w14:textId="77777777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</w:p>
          <w:p w14:paraId="57D9B3DE" w14:textId="77777777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 w:rsidRPr="00473B51">
              <w:rPr>
                <w:rFonts w:ascii="Cambria" w:hAnsi="Cambria" w:cs="Calibri"/>
                <w:lang w:val="es-MX"/>
              </w:rPr>
              <w:t>cos A = ______</w:t>
            </w:r>
          </w:p>
          <w:p w14:paraId="55D63632" w14:textId="0FFABB25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7E8A100" wp14:editId="1FBC2596">
                      <wp:simplePos x="0" y="0"/>
                      <wp:positionH relativeFrom="column">
                        <wp:posOffset>3056890</wp:posOffset>
                      </wp:positionH>
                      <wp:positionV relativeFrom="paragraph">
                        <wp:posOffset>8255</wp:posOffset>
                      </wp:positionV>
                      <wp:extent cx="329565" cy="287020"/>
                      <wp:effectExtent l="0" t="0" r="0" b="0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956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0EFB6D1" w14:textId="77777777" w:rsidR="00544556" w:rsidRDefault="00544556" w:rsidP="00544556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28" type="#_x0000_t202" style="position:absolute;margin-left:240.7pt;margin-top:.65pt;width:25.95pt;height:2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" filled="f" stroked="f" strokeweight=".5pt">
                      <v:path arrowok="t"/>
                      <v:textbox>
                        <w:txbxContent>
                          <w:p w14:paraId="00EFB6D1" w14:textId="77777777" w:rsidR="00544556" w:rsidRDefault="00544556" w:rsidP="00544556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7574A9" wp14:editId="196245E3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142875</wp:posOffset>
                      </wp:positionV>
                      <wp:extent cx="329565" cy="287020"/>
                      <wp:effectExtent l="0" t="0" r="0" b="0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956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041310E" w14:textId="77777777" w:rsidR="00544556" w:rsidRDefault="00544556" w:rsidP="00544556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29" type="#_x0000_t202" style="position:absolute;margin-left:93.1pt;margin-top:11.25pt;width:25.95pt;height:2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" filled="f" stroked="f" strokeweight=".5pt">
                      <v:path arrowok="t"/>
                      <v:textbox>
                        <w:txbxContent>
                          <w:p w14:paraId="0041310E" w14:textId="77777777" w:rsidR="00544556" w:rsidRDefault="00544556" w:rsidP="00544556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EA013F" w14:textId="77777777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</w:p>
          <w:p w14:paraId="4D3E82A3" w14:textId="77777777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 w:rsidRPr="00473B51">
              <w:rPr>
                <w:rFonts w:ascii="Cambria" w:hAnsi="Cambria" w:cs="Calibri"/>
                <w:lang w:val="es-MX"/>
              </w:rPr>
              <w:t>tan A = ______</w:t>
            </w:r>
          </w:p>
          <w:p w14:paraId="72267C41" w14:textId="77777777" w:rsidR="00544556" w:rsidRPr="00473B51" w:rsidRDefault="00544556" w:rsidP="00C00A5B">
            <w:pPr>
              <w:jc w:val="center"/>
              <w:rPr>
                <w:rFonts w:ascii="Cambria" w:hAnsi="Cambria"/>
                <w:b w:val="0"/>
                <w:lang w:val="es-MX"/>
              </w:rPr>
            </w:pPr>
          </w:p>
        </w:tc>
        <w:tc>
          <w:tcPr>
            <w:tcW w:w="5508" w:type="dxa"/>
            <w:shd w:val="clear" w:color="auto" w:fill="auto"/>
          </w:tcPr>
          <w:p w14:paraId="4979D009" w14:textId="5CC8F9A1" w:rsidR="00544556" w:rsidRPr="00473B51" w:rsidRDefault="00544556" w:rsidP="00544556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095461" wp14:editId="6EC027EF">
                      <wp:simplePos x="0" y="0"/>
                      <wp:positionH relativeFrom="column">
                        <wp:posOffset>1630045</wp:posOffset>
                      </wp:positionH>
                      <wp:positionV relativeFrom="paragraph">
                        <wp:posOffset>338455</wp:posOffset>
                      </wp:positionV>
                      <wp:extent cx="1028065" cy="1551940"/>
                      <wp:effectExtent l="144463" t="0" r="157797" b="259398"/>
                      <wp:wrapNone/>
                      <wp:docPr id="51" name="Right Tri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17394147">
                                <a:off x="0" y="0"/>
                                <a:ext cx="1028065" cy="1551940"/>
                              </a:xfrm>
                              <a:prstGeom prst="rt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51" o:spid="_x0000_s1026" type="#_x0000_t6" style="position:absolute;margin-left:128.35pt;margin-top:26.65pt;width:80.95pt;height:122.2pt;rotation:-4593913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" fillcolor="window" strokecolor="windowText" strokeweight="2pt">
                      <v:path arrowok="t"/>
                    </v:shape>
                  </w:pict>
                </mc:Fallback>
              </mc:AlternateContent>
            </w:r>
            <w:r w:rsidRPr="00473B51">
              <w:rPr>
                <w:rFonts w:ascii="Cambria" w:hAnsi="Cambria" w:cs="Calibri"/>
                <w:sz w:val="24"/>
                <w:szCs w:val="24"/>
              </w:rPr>
              <w:t xml:space="preserve">Find each trigonometric ratio for the given right triangle. </w:t>
            </w:r>
          </w:p>
          <w:p w14:paraId="612EBE03" w14:textId="77777777" w:rsidR="00544556" w:rsidRPr="00473B51" w:rsidRDefault="00544556" w:rsidP="00C00A5B">
            <w:pPr>
              <w:pStyle w:val="ListParagraph"/>
              <w:rPr>
                <w:rFonts w:ascii="Cambria" w:hAnsi="Cambria" w:cs="Calibri"/>
                <w:sz w:val="24"/>
                <w:szCs w:val="24"/>
              </w:rPr>
            </w:pPr>
          </w:p>
          <w:p w14:paraId="593C63A3" w14:textId="43E55F70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3F6F70B" wp14:editId="0FFBA493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60325</wp:posOffset>
                      </wp:positionV>
                      <wp:extent cx="329565" cy="287020"/>
                      <wp:effectExtent l="0" t="0" r="0" b="0"/>
                      <wp:wrapNone/>
                      <wp:docPr id="9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956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54529A2" w14:textId="77777777" w:rsidR="00544556" w:rsidRDefault="00544556" w:rsidP="00544556">
                                  <w:r>
                                    <w:t>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30" type="#_x0000_t202" style="position:absolute;margin-left:210.15pt;margin-top:4.75pt;width:25.95pt;height:2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" filled="f" stroked="f" strokeweight=".5pt">
                      <v:path arrowok="t"/>
                      <v:textbox>
                        <w:txbxContent>
                          <w:p w14:paraId="054529A2" w14:textId="77777777" w:rsidR="00544556" w:rsidRDefault="00544556" w:rsidP="00544556">
                            <w:r>
                              <w:t>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700064" wp14:editId="63C10781">
                      <wp:simplePos x="0" y="0"/>
                      <wp:positionH relativeFrom="column">
                        <wp:posOffset>1867535</wp:posOffset>
                      </wp:positionH>
                      <wp:positionV relativeFrom="paragraph">
                        <wp:posOffset>16510</wp:posOffset>
                      </wp:positionV>
                      <wp:extent cx="372110" cy="340360"/>
                      <wp:effectExtent l="0" t="0" r="0" b="0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340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CAF7CC7" w14:textId="77777777" w:rsidR="00544556" w:rsidRPr="00323883" w:rsidRDefault="00544556" w:rsidP="00544556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323883">
                                    <w:rPr>
                                      <w:b w:val="0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31" type="#_x0000_t202" style="position:absolute;margin-left:147.05pt;margin-top:1.3pt;width:29.3pt;height:2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" filled="f" stroked="f" strokeweight=".5pt">
                      <v:path arrowok="t"/>
                      <v:textbox>
                        <w:txbxContent>
                          <w:p w14:paraId="3CAF7CC7" w14:textId="77777777" w:rsidR="00544556" w:rsidRPr="00323883" w:rsidRDefault="00544556" w:rsidP="00544556">
                            <w:pPr>
                              <w:rPr>
                                <w:b w:val="0"/>
                              </w:rPr>
                            </w:pPr>
                            <w:r w:rsidRPr="00323883">
                              <w:rPr>
                                <w:b w:val="0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73B51">
              <w:rPr>
                <w:rFonts w:ascii="Cambria" w:hAnsi="Cambria" w:cs="Calibri"/>
                <w:lang w:val="es-MX"/>
              </w:rPr>
              <w:t xml:space="preserve">sin 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  <w:sz w:val="20"/>
                  <w:szCs w:val="20"/>
                </w:rPr>
                <m:t>Θ</m:t>
              </m:r>
            </m:oMath>
            <w:r w:rsidRPr="00473B51">
              <w:rPr>
                <w:rFonts w:ascii="Cambria" w:hAnsi="Cambria" w:cs="Calibri"/>
                <w:lang w:val="es-MX"/>
              </w:rPr>
              <w:t xml:space="preserve"> = ______</w:t>
            </w:r>
          </w:p>
          <w:p w14:paraId="7CC7494A" w14:textId="77777777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</w:p>
          <w:p w14:paraId="04539D5D" w14:textId="71873760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7CBDA4A" wp14:editId="01BE030A">
                      <wp:simplePos x="0" y="0"/>
                      <wp:positionH relativeFrom="column">
                        <wp:posOffset>2843530</wp:posOffset>
                      </wp:positionH>
                      <wp:positionV relativeFrom="paragraph">
                        <wp:posOffset>73025</wp:posOffset>
                      </wp:positionV>
                      <wp:extent cx="372110" cy="339725"/>
                      <wp:effectExtent l="0" t="0" r="0" b="0"/>
                      <wp:wrapNone/>
                      <wp:docPr id="93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339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51E9CAB" w14:textId="77777777" w:rsidR="00544556" w:rsidRPr="00323883" w:rsidRDefault="00544556" w:rsidP="00544556">
                                  <w:pPr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32" type="#_x0000_t202" style="position:absolute;margin-left:223.9pt;margin-top:5.75pt;width:29.3pt;height:2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" filled="f" stroked="f" strokeweight=".5pt">
                      <v:path arrowok="t"/>
                      <v:textbox>
                        <w:txbxContent>
                          <w:p w14:paraId="051E9CAB" w14:textId="77777777" w:rsidR="00544556" w:rsidRPr="00323883" w:rsidRDefault="00544556" w:rsidP="00544556">
                            <w:pPr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C8A778" w14:textId="4CE4B3BA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821A2D" wp14:editId="5ED92EC9">
                      <wp:simplePos x="0" y="0"/>
                      <wp:positionH relativeFrom="column">
                        <wp:posOffset>1757045</wp:posOffset>
                      </wp:positionH>
                      <wp:positionV relativeFrom="paragraph">
                        <wp:posOffset>147320</wp:posOffset>
                      </wp:positionV>
                      <wp:extent cx="372110" cy="339725"/>
                      <wp:effectExtent l="0" t="0" r="0" b="0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339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42DA7F" w14:textId="77777777" w:rsidR="00544556" w:rsidRPr="00323883" w:rsidRDefault="00544556" w:rsidP="00544556">
                                  <w:pPr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33" type="#_x0000_t202" style="position:absolute;margin-left:138.35pt;margin-top:11.6pt;width:29.3pt;height:2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" filled="f" stroked="f" strokeweight=".5pt">
                      <v:path arrowok="t"/>
                      <v:textbox>
                        <w:txbxContent>
                          <w:p w14:paraId="2B42DA7F" w14:textId="77777777" w:rsidR="00544556" w:rsidRPr="00323883" w:rsidRDefault="00544556" w:rsidP="00544556">
                            <w:pPr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73B51">
              <w:rPr>
                <w:rFonts w:ascii="Cambria" w:hAnsi="Cambria" w:cs="Calibri"/>
                <w:lang w:val="es-MX"/>
              </w:rPr>
              <w:t xml:space="preserve">cos 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  <w:sz w:val="20"/>
                  <w:szCs w:val="20"/>
                </w:rPr>
                <m:t>Θ</m:t>
              </m:r>
            </m:oMath>
            <w:r w:rsidRPr="00473B51">
              <w:rPr>
                <w:rFonts w:ascii="Cambria" w:hAnsi="Cambria" w:cs="Calibri"/>
                <w:lang w:val="es-MX"/>
              </w:rPr>
              <w:t xml:space="preserve"> = ______</w:t>
            </w:r>
          </w:p>
          <w:p w14:paraId="2ACD604A" w14:textId="77777777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</w:p>
          <w:p w14:paraId="23F3CB7B" w14:textId="77777777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</w:p>
          <w:p w14:paraId="5AD1E3EE" w14:textId="0CDE9E99" w:rsidR="00544556" w:rsidRPr="00473B51" w:rsidRDefault="00544556" w:rsidP="00C00A5B">
            <w:pPr>
              <w:rPr>
                <w:rFonts w:ascii="Cambria" w:hAnsi="Cambria" w:cs="Calibri"/>
                <w:lang w:val="es-MX"/>
              </w:rPr>
            </w:pPr>
            <w:r w:rsidRPr="00473B51">
              <w:rPr>
                <w:rFonts w:ascii="Cambria" w:hAnsi="Cambria" w:cs="Calibri"/>
                <w:lang w:val="es-MX"/>
              </w:rPr>
              <w:t xml:space="preserve">tan 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  <w:sz w:val="20"/>
                  <w:szCs w:val="20"/>
                </w:rPr>
                <m:t>Θ</m:t>
              </m:r>
            </m:oMath>
            <w:r w:rsidRPr="00473B51">
              <w:rPr>
                <w:rFonts w:ascii="Cambria" w:hAnsi="Cambria" w:cs="Calibri"/>
                <w:lang w:val="es-MX"/>
              </w:rPr>
              <w:t xml:space="preserve"> = ______</w:t>
            </w:r>
          </w:p>
          <w:p w14:paraId="41220EC8" w14:textId="77777777" w:rsidR="00544556" w:rsidRPr="00473B51" w:rsidRDefault="00544556" w:rsidP="00C00A5B">
            <w:pPr>
              <w:pStyle w:val="ListParagraph"/>
              <w:rPr>
                <w:rFonts w:ascii="Cambria" w:hAnsi="Cambria" w:cs="Calibri"/>
                <w:sz w:val="24"/>
                <w:szCs w:val="24"/>
                <w:lang w:val="es-MX"/>
              </w:rPr>
            </w:pPr>
          </w:p>
        </w:tc>
      </w:tr>
      <w:tr w:rsidR="00544556" w:rsidRPr="00473B51" w14:paraId="156D47EF" w14:textId="77777777" w:rsidTr="00C00A5B">
        <w:trPr>
          <w:trHeight w:val="3023"/>
        </w:trPr>
        <w:tc>
          <w:tcPr>
            <w:tcW w:w="5508" w:type="dxa"/>
            <w:shd w:val="clear" w:color="auto" w:fill="auto"/>
          </w:tcPr>
          <w:p w14:paraId="0F0140E8" w14:textId="5FFD2886" w:rsidR="00544556" w:rsidRPr="00473B51" w:rsidRDefault="00544556" w:rsidP="00544556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Calibri"/>
                <w:sz w:val="24"/>
                <w:szCs w:val="24"/>
              </w:rPr>
            </w:pPr>
            <w:r w:rsidRPr="00473B51">
              <w:rPr>
                <w:rFonts w:ascii="Cambria" w:hAnsi="Cambria" w:cs="Calibri"/>
                <w:sz w:val="24"/>
                <w:szCs w:val="24"/>
              </w:rPr>
              <w:t>An angle in a right triangle has a measure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</w:rPr>
                <m:t>Θ</m:t>
              </m:r>
            </m:oMath>
            <w:r w:rsidRPr="00473B51">
              <w:rPr>
                <w:rFonts w:ascii="Cambria" w:hAnsi="Cambria" w:cs="Calibri"/>
                <w:sz w:val="24"/>
                <w:szCs w:val="24"/>
              </w:rPr>
              <w:t xml:space="preserve">. If </w:t>
            </w:r>
            <w:r w:rsidRPr="00473B51">
              <w:rPr>
                <w:rFonts w:ascii="Cambria" w:hAnsi="Cambria" w:cs="Calibri"/>
                <w:b/>
                <w:sz w:val="24"/>
                <w:szCs w:val="24"/>
              </w:rPr>
              <w:t>tan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Calibri"/>
                </w:rPr>
                <m:t>Θ</m:t>
              </m:r>
            </m:oMath>
            <w:r w:rsidRPr="00473B51">
              <w:rPr>
                <w:rFonts w:ascii="Cambria" w:hAnsi="Cambria" w:cs="Calibri"/>
                <w:b/>
                <w:sz w:val="24"/>
                <w:szCs w:val="24"/>
              </w:rPr>
              <w:t xml:space="preserve"> =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Calibr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15</m:t>
                  </m:r>
                </m:den>
              </m:f>
            </m:oMath>
            <w:r w:rsidRPr="00473B51">
              <w:rPr>
                <w:rFonts w:ascii="Cambria" w:hAnsi="Cambria" w:cs="Calibri"/>
                <w:sz w:val="24"/>
                <w:szCs w:val="24"/>
              </w:rPr>
              <w:t>, then sin</w:t>
            </w:r>
            <m:oMath>
              <m:r>
                <w:rPr>
                  <w:rFonts w:ascii="Cambria Math" w:hAnsi="Cambria Math" w:cs="Calibri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Calibri"/>
                </w:rPr>
                <m:t xml:space="preserve">Θ </m:t>
              </m:r>
            </m:oMath>
            <w:proofErr w:type="gramStart"/>
            <w:r w:rsidRPr="00473B51">
              <w:rPr>
                <w:rFonts w:ascii="Cambria" w:hAnsi="Cambria" w:cs="Calibri"/>
                <w:sz w:val="24"/>
                <w:szCs w:val="24"/>
              </w:rPr>
              <w:t>= ?</w:t>
            </w:r>
            <w:proofErr w:type="gramEnd"/>
          </w:p>
        </w:tc>
        <w:tc>
          <w:tcPr>
            <w:tcW w:w="5508" w:type="dxa"/>
            <w:shd w:val="clear" w:color="auto" w:fill="auto"/>
          </w:tcPr>
          <w:p w14:paraId="3E23C0D3" w14:textId="77777777" w:rsidR="00544556" w:rsidRPr="00473B51" w:rsidRDefault="00544556" w:rsidP="00544556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Calibri"/>
                <w:sz w:val="24"/>
                <w:szCs w:val="24"/>
              </w:rPr>
            </w:pPr>
            <w:r w:rsidRPr="00473B51">
              <w:rPr>
                <w:rFonts w:ascii="Cambria" w:hAnsi="Cambria" w:cs="Calibri"/>
                <w:sz w:val="24"/>
                <w:szCs w:val="24"/>
              </w:rPr>
              <w:t xml:space="preserve"> A shipping dock has a mobile ramp that is used to help load and unload cargo from trucks. The ramp is 125 inches long and has a base that is 120 inches long. What is the sine, cosine, and tangent of the angle made with the ramp and the ground?</w:t>
            </w:r>
          </w:p>
          <w:p w14:paraId="7CA92F7F" w14:textId="749AD992" w:rsidR="00544556" w:rsidRPr="00473B51" w:rsidRDefault="00544556" w:rsidP="00C00A5B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70528" behindDoc="0" locked="0" layoutInCell="1" allowOverlap="1" wp14:anchorId="043333A0" wp14:editId="59F3AF59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-15240</wp:posOffset>
                  </wp:positionV>
                  <wp:extent cx="1762125" cy="798830"/>
                  <wp:effectExtent l="0" t="0" r="0" b="0"/>
                  <wp:wrapNone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79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901AF8" w14:textId="77777777" w:rsidR="00544556" w:rsidRPr="00473B51" w:rsidRDefault="00544556" w:rsidP="00C00A5B">
            <w:pPr>
              <w:rPr>
                <w:rFonts w:ascii="Cambria" w:hAnsi="Cambria"/>
              </w:rPr>
            </w:pPr>
          </w:p>
          <w:p w14:paraId="10674B14" w14:textId="77777777" w:rsidR="00544556" w:rsidRPr="00473B51" w:rsidRDefault="00544556" w:rsidP="00C00A5B">
            <w:pPr>
              <w:rPr>
                <w:rFonts w:ascii="Cambria" w:hAnsi="Cambria"/>
              </w:rPr>
            </w:pPr>
          </w:p>
          <w:p w14:paraId="65B7ED78" w14:textId="77777777" w:rsidR="00544556" w:rsidRPr="00473B51" w:rsidRDefault="00544556" w:rsidP="00C00A5B">
            <w:pPr>
              <w:rPr>
                <w:rFonts w:ascii="Cambria" w:hAnsi="Cambria"/>
              </w:rPr>
            </w:pPr>
          </w:p>
          <w:p w14:paraId="5C1E0A91" w14:textId="77777777" w:rsidR="00544556" w:rsidRPr="00473B51" w:rsidRDefault="00544556" w:rsidP="00C00A5B">
            <w:pPr>
              <w:rPr>
                <w:rFonts w:ascii="Cambria" w:hAnsi="Cambria"/>
              </w:rPr>
            </w:pPr>
          </w:p>
          <w:p w14:paraId="0788497A" w14:textId="77777777" w:rsidR="00544556" w:rsidRPr="00473B51" w:rsidRDefault="00544556" w:rsidP="00C00A5B">
            <w:pPr>
              <w:rPr>
                <w:rFonts w:ascii="Cambria" w:hAnsi="Cambria"/>
              </w:rPr>
            </w:pPr>
          </w:p>
          <w:p w14:paraId="127776E9" w14:textId="77777777" w:rsidR="00544556" w:rsidRPr="00473B51" w:rsidRDefault="00544556" w:rsidP="00C00A5B">
            <w:pPr>
              <w:rPr>
                <w:rFonts w:ascii="Cambria" w:hAnsi="Cambria"/>
              </w:rPr>
            </w:pPr>
          </w:p>
          <w:p w14:paraId="0C1974DB" w14:textId="77777777" w:rsidR="00544556" w:rsidRDefault="00544556" w:rsidP="00C00A5B">
            <w:pPr>
              <w:rPr>
                <w:rFonts w:ascii="Cambria" w:hAnsi="Cambria"/>
              </w:rPr>
            </w:pPr>
          </w:p>
          <w:p w14:paraId="47A4AF7A" w14:textId="77777777" w:rsidR="00544556" w:rsidRDefault="00544556" w:rsidP="00C00A5B">
            <w:pPr>
              <w:rPr>
                <w:rFonts w:ascii="Cambria" w:hAnsi="Cambria"/>
              </w:rPr>
            </w:pPr>
          </w:p>
          <w:p w14:paraId="13ECC4D3" w14:textId="77777777" w:rsidR="00544556" w:rsidRDefault="00544556" w:rsidP="00C00A5B">
            <w:pPr>
              <w:rPr>
                <w:rFonts w:ascii="Cambria" w:hAnsi="Cambria"/>
              </w:rPr>
            </w:pPr>
          </w:p>
          <w:p w14:paraId="7D477C89" w14:textId="77777777" w:rsidR="00544556" w:rsidRPr="00473B51" w:rsidRDefault="00544556" w:rsidP="00C00A5B">
            <w:pPr>
              <w:rPr>
                <w:rFonts w:ascii="Cambria" w:hAnsi="Cambria"/>
              </w:rPr>
            </w:pPr>
          </w:p>
          <w:p w14:paraId="3A818237" w14:textId="77777777" w:rsidR="00544556" w:rsidRPr="00473B51" w:rsidRDefault="00544556" w:rsidP="00C00A5B">
            <w:pPr>
              <w:rPr>
                <w:rFonts w:ascii="Cambria" w:hAnsi="Cambria"/>
              </w:rPr>
            </w:pPr>
          </w:p>
        </w:tc>
      </w:tr>
    </w:tbl>
    <w:p w14:paraId="28C1700A" w14:textId="4D67CEB3" w:rsidR="00544556" w:rsidRPr="0060178B" w:rsidRDefault="0049755D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x</w:t>
      </w:r>
      <w:bookmarkStart w:id="0" w:name="_GoBack"/>
      <w:bookmarkEnd w:id="0"/>
    </w:p>
    <w:sectPr w:rsidR="00544556" w:rsidRPr="0060178B" w:rsidSect="00A87D2B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670BC" w14:textId="77777777" w:rsidR="007312CB" w:rsidRDefault="007312CB" w:rsidP="00A87D2B">
      <w:r>
        <w:separator/>
      </w:r>
    </w:p>
  </w:endnote>
  <w:endnote w:type="continuationSeparator" w:id="0">
    <w:p w14:paraId="5571601A" w14:textId="77777777" w:rsidR="007312CB" w:rsidRDefault="007312CB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B5FE8" w14:textId="7ABA053C" w:rsidR="00A87D2B" w:rsidRPr="00A87D2B" w:rsidRDefault="00A87D2B" w:rsidP="0049755D">
    <w:pPr>
      <w:pStyle w:val="Footer"/>
      <w:rPr>
        <w:rFonts w:ascii="Cambria Math" w:hAnsi="Cambria Math"/>
        <w:sz w:val="28"/>
        <w:szCs w:val="28"/>
      </w:rPr>
    </w:pP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0AC56" w14:textId="77777777" w:rsidR="007312CB" w:rsidRDefault="007312CB" w:rsidP="00A87D2B">
      <w:r>
        <w:separator/>
      </w:r>
    </w:p>
  </w:footnote>
  <w:footnote w:type="continuationSeparator" w:id="0">
    <w:p w14:paraId="625B754C" w14:textId="77777777" w:rsidR="007312CB" w:rsidRDefault="007312CB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74EC"/>
    <w:multiLevelType w:val="multilevel"/>
    <w:tmpl w:val="182233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9124CE"/>
    <w:multiLevelType w:val="hybridMultilevel"/>
    <w:tmpl w:val="7FCE842E"/>
    <w:lvl w:ilvl="0" w:tplc="A8B25CA8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C40CB2"/>
    <w:multiLevelType w:val="multilevel"/>
    <w:tmpl w:val="7FCE842E"/>
    <w:lvl w:ilvl="0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B71C6"/>
    <w:rsid w:val="0031549D"/>
    <w:rsid w:val="0049755D"/>
    <w:rsid w:val="004F62E1"/>
    <w:rsid w:val="00544556"/>
    <w:rsid w:val="0060178B"/>
    <w:rsid w:val="00640896"/>
    <w:rsid w:val="007312CB"/>
    <w:rsid w:val="0091594D"/>
    <w:rsid w:val="00A87D2B"/>
    <w:rsid w:val="00B96446"/>
    <w:rsid w:val="00C1237B"/>
    <w:rsid w:val="00D9052B"/>
    <w:rsid w:val="00E0117C"/>
    <w:rsid w:val="00ED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ED16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45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556"/>
    <w:rPr>
      <w:rFonts w:ascii="Lucida Grande" w:eastAsiaTheme="minorEastAsia" w:hAnsi="Lucida Grande" w:cs="Lucida Grande"/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544556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ED16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45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556"/>
    <w:rPr>
      <w:rFonts w:ascii="Lucida Grande" w:eastAsiaTheme="minorEastAsia" w:hAnsi="Lucida Grande" w:cs="Lucida Grande"/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544556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</Words>
  <Characters>625</Characters>
  <Application>Microsoft Macintosh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5</cp:revision>
  <dcterms:created xsi:type="dcterms:W3CDTF">2016-02-08T03:52:00Z</dcterms:created>
  <dcterms:modified xsi:type="dcterms:W3CDTF">2016-02-29T03:42:00Z</dcterms:modified>
</cp:coreProperties>
</file>